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4" w:rsidRDefault="00AF7984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PRZEDMIAR ROBÓT</w:t>
      </w:r>
    </w:p>
    <w:p w:rsidR="00AF7984" w:rsidRDefault="00AF7984" w:rsidP="00180C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46AC" w:rsidRPr="000846AC" w:rsidRDefault="000846AC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46AC">
        <w:rPr>
          <w:rFonts w:ascii="Arial" w:hAnsi="Arial" w:cs="Arial"/>
          <w:b/>
          <w:sz w:val="28"/>
          <w:szCs w:val="28"/>
        </w:rPr>
        <w:t>„Modernizacja drogi dojazdowej do gruntów rolnych</w:t>
      </w:r>
    </w:p>
    <w:p w:rsidR="000846AC" w:rsidRPr="000846AC" w:rsidRDefault="000846AC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46AC">
        <w:rPr>
          <w:rFonts w:ascii="Arial" w:hAnsi="Arial" w:cs="Arial"/>
          <w:b/>
          <w:sz w:val="28"/>
          <w:szCs w:val="28"/>
        </w:rPr>
        <w:t xml:space="preserve"> w obrębie Dymitrów Duży na </w:t>
      </w:r>
      <w:r>
        <w:rPr>
          <w:rFonts w:ascii="Arial" w:hAnsi="Arial" w:cs="Arial"/>
          <w:b/>
          <w:sz w:val="28"/>
          <w:szCs w:val="28"/>
        </w:rPr>
        <w:t xml:space="preserve">dz. o nr </w:t>
      </w:r>
      <w:proofErr w:type="spellStart"/>
      <w:r>
        <w:rPr>
          <w:rFonts w:ascii="Arial" w:hAnsi="Arial" w:cs="Arial"/>
          <w:b/>
          <w:sz w:val="28"/>
          <w:szCs w:val="28"/>
        </w:rPr>
        <w:t>ewid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313, 221 i 220” </w:t>
      </w:r>
    </w:p>
    <w:p w:rsidR="00AF7984" w:rsidRDefault="00AF7984" w:rsidP="00AF798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4699"/>
        <w:gridCol w:w="1965"/>
        <w:gridCol w:w="1822"/>
      </w:tblGrid>
      <w:tr w:rsidR="00AF7984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zamierzeń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180CFF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F" w:rsidRPr="00180CFF" w:rsidRDefault="00180CFF" w:rsidP="00180C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F" w:rsidRPr="00180CFF" w:rsidRDefault="00180CFF" w:rsidP="00180C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pomiarowe, geodezyjne wytyczenie drogi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F" w:rsidRPr="00180CFF" w:rsidRDefault="00180CFF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0CFF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FF" w:rsidRPr="00180CFF" w:rsidRDefault="00180CFF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556D8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8" w:rsidRDefault="00E556D8" w:rsidP="00180C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8" w:rsidRDefault="00954FFE" w:rsidP="00954F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Mechaniczne profilowanie trasy drogi  wraz z uzupełnieniem głębokich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kruszywem kamiennym i zagęszczanie podłoża pod warstwy konstrukcyjne –wałowanie </w:t>
            </w:r>
            <w:bookmarkStart w:id="0" w:name="_GoBack"/>
            <w:bookmarkEnd w:id="0"/>
            <w:r w:rsidR="00E556D8">
              <w:rPr>
                <w:rFonts w:ascii="Arial" w:hAnsi="Arial" w:cs="Arial"/>
                <w:sz w:val="24"/>
                <w:szCs w:val="24"/>
              </w:rPr>
              <w:t xml:space="preserve">oraz częściowe ścinanie darniny na trasie drogi z jej wbudowaniem w obrębie prowadzonych robót  </w:t>
            </w:r>
            <w:r w:rsidR="00E556D8">
              <w:rPr>
                <w:rFonts w:ascii="Arial" w:hAnsi="Arial" w:cs="Arial"/>
                <w:sz w:val="24"/>
                <w:szCs w:val="24"/>
              </w:rPr>
              <w:br/>
              <w:t xml:space="preserve">850 </w:t>
            </w:r>
            <w:proofErr w:type="spellStart"/>
            <w:r w:rsidR="00E556D8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="00E556D8">
              <w:rPr>
                <w:rFonts w:ascii="Arial" w:hAnsi="Arial" w:cs="Arial"/>
                <w:sz w:val="24"/>
                <w:szCs w:val="24"/>
              </w:rPr>
              <w:t xml:space="preserve"> x 3 m + rozjazdy 20 m</w:t>
            </w:r>
            <w:r w:rsidR="00E556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E556D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E556D8" w:rsidRPr="00180CFF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2570</w:t>
            </w: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D8" w:rsidRDefault="00E556D8" w:rsidP="00E556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E52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2" w:rsidRDefault="00E556D8" w:rsidP="00180C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2E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2" w:rsidRDefault="00BF2E52" w:rsidP="00BF2E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warstwy odsączającej o gr. 10 cm po zagęszczeniu (z piasku, żwiru lub z żużla paleniskowego)</w:t>
            </w:r>
          </w:p>
          <w:p w:rsidR="00BF2E52" w:rsidRDefault="00BF2E52" w:rsidP="00BF2E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 3 m + rozjazdy 20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2" w:rsidRDefault="00BF2E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52" w:rsidRDefault="00BF2E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52" w:rsidRPr="00180CFF" w:rsidRDefault="00BF2E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2" w:rsidRDefault="00BF2E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52" w:rsidRDefault="00BF2E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E52" w:rsidRDefault="00BF2E52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2570</w:t>
            </w:r>
          </w:p>
        </w:tc>
      </w:tr>
      <w:tr w:rsidR="00AF7984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662DD" w:rsidP="004D5A8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F79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0846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nawierzchni z kamien</w:t>
            </w:r>
            <w:r w:rsidR="000846AC">
              <w:rPr>
                <w:rFonts w:ascii="Arial" w:hAnsi="Arial" w:cs="Arial"/>
                <w:sz w:val="24"/>
                <w:szCs w:val="24"/>
              </w:rPr>
              <w:t xml:space="preserve">ia o grubości po zagęszczeniu </w:t>
            </w:r>
            <w:r w:rsidR="00180CFF">
              <w:rPr>
                <w:rFonts w:ascii="Arial" w:hAnsi="Arial" w:cs="Arial"/>
                <w:sz w:val="24"/>
                <w:szCs w:val="24"/>
              </w:rPr>
              <w:t xml:space="preserve"> gr. </w:t>
            </w:r>
            <w:r w:rsidR="000846AC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cm </w:t>
            </w:r>
            <w:r w:rsidR="00180CFF">
              <w:rPr>
                <w:rFonts w:ascii="Arial" w:hAnsi="Arial" w:cs="Arial"/>
                <w:sz w:val="24"/>
                <w:szCs w:val="24"/>
              </w:rPr>
              <w:t xml:space="preserve">z kruszywa kamiennego o frakcji 0-63 </w:t>
            </w:r>
            <w:r>
              <w:rPr>
                <w:rFonts w:ascii="Arial" w:hAnsi="Arial" w:cs="Arial"/>
                <w:sz w:val="24"/>
                <w:szCs w:val="24"/>
              </w:rPr>
              <w:t xml:space="preserve">na długości </w:t>
            </w:r>
            <w:r w:rsidR="000846AC">
              <w:rPr>
                <w:rFonts w:ascii="Arial" w:hAnsi="Arial" w:cs="Arial"/>
                <w:sz w:val="24"/>
                <w:szCs w:val="24"/>
              </w:rPr>
              <w:t>850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 3 m + rozjazdy 20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984" w:rsidRDefault="000846AC" w:rsidP="004D5A8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2570</w:t>
            </w:r>
          </w:p>
        </w:tc>
      </w:tr>
    </w:tbl>
    <w:p w:rsidR="00AF7984" w:rsidRDefault="00AF7984" w:rsidP="00AF7984">
      <w:pPr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MAGDA</w:t>
      </w: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ZATWIERDZIŁ:</w:t>
      </w:r>
    </w:p>
    <w:p w:rsidR="00AF7984" w:rsidRDefault="00AF7984" w:rsidP="00AF7984"/>
    <w:p w:rsidR="00956249" w:rsidRDefault="00956249"/>
    <w:sectPr w:rsidR="0095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6B"/>
    <w:rsid w:val="000846AC"/>
    <w:rsid w:val="000F4BB8"/>
    <w:rsid w:val="00180CFF"/>
    <w:rsid w:val="008D6DF4"/>
    <w:rsid w:val="0093426B"/>
    <w:rsid w:val="00954FFE"/>
    <w:rsid w:val="00956249"/>
    <w:rsid w:val="00A662DD"/>
    <w:rsid w:val="00AD37BF"/>
    <w:rsid w:val="00AF7984"/>
    <w:rsid w:val="00BF2E52"/>
    <w:rsid w:val="00E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FD6B-F3CD-416D-BCE3-588A0D5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Magda</dc:creator>
  <cp:keywords/>
  <dc:description/>
  <cp:lastModifiedBy>Janusz Magda</cp:lastModifiedBy>
  <cp:revision>16</cp:revision>
  <cp:lastPrinted>2020-06-24T11:21:00Z</cp:lastPrinted>
  <dcterms:created xsi:type="dcterms:W3CDTF">2020-04-20T12:26:00Z</dcterms:created>
  <dcterms:modified xsi:type="dcterms:W3CDTF">2021-05-06T18:18:00Z</dcterms:modified>
</cp:coreProperties>
</file>