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C70E" w14:textId="0DE1C001" w:rsidR="004F776D" w:rsidRPr="00CE64C2" w:rsidRDefault="00CE64C2" w:rsidP="00CE64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67A55CA5" w14:textId="77777777" w:rsidR="004F776D" w:rsidRDefault="004F776D" w:rsidP="00CE64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E64C2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CE64C2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DA1B51C" w14:textId="77777777" w:rsidR="00655150" w:rsidRPr="00CE64C2" w:rsidRDefault="00655150" w:rsidP="00CE64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09D2" w14:textId="2A51C172" w:rsidR="004F776D" w:rsidRPr="00816C8E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655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Burmistrz Miasta i Gminy w Baranowie Sandomierskim</w:t>
      </w:r>
      <w:r w:rsidR="00FC0A68">
        <w:rPr>
          <w:rFonts w:ascii="Times New Roman" w:eastAsia="Times New Roman" w:hAnsi="Times New Roman" w:cs="Times New Roman"/>
          <w:color w:val="000000"/>
          <w:sz w:val="24"/>
          <w:szCs w:val="24"/>
        </w:rPr>
        <w:t>, z siedzibą mieszczącą się pod adresem: 39-450 Baranów Sandomierski ul. Gen. L. Okulickiego 1, tel. 15 811 85 81, zwany dalej „Administratorem”.</w:t>
      </w:r>
    </w:p>
    <w:p w14:paraId="73C257B6" w14:textId="4053F735" w:rsidR="00737D50" w:rsidRDefault="004F776D" w:rsidP="00737D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="00655150" w:rsidRPr="0058161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655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14:paraId="519E7641" w14:textId="36B790B5" w:rsidR="004F776D" w:rsidRPr="00737D50" w:rsidRDefault="004F776D" w:rsidP="00737D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70162C"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bezpłatnego transportu do lokali wyborczych,</w:t>
      </w:r>
      <w:r w:rsidR="0070162C" w:rsidRPr="00737D50">
        <w:rPr>
          <w:rFonts w:ascii="Times New Roman" w:hAnsi="Times New Roman" w:cs="Times New Roman"/>
          <w:sz w:val="24"/>
          <w:szCs w:val="24"/>
        </w:rPr>
        <w:t xml:space="preserve"> t</w:t>
      </w:r>
      <w:r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 gdyż jest to niezbędne do wypełnienia obowiązku prawnego ciążącego na Administratorze (art. 6 ust. 1 lit. c </w:t>
      </w:r>
      <w:r w:rsidR="008C15FC"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9 ust. 2 lit. g </w:t>
      </w:r>
      <w:r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RODO) w związku z </w:t>
      </w:r>
      <w:r w:rsidR="0070162C"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>art. 37e</w:t>
      </w:r>
      <w:r w:rsidR="00925EDC"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 1</w:t>
      </w:r>
      <w:r w:rsidR="00737D50"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§ 3 </w:t>
      </w:r>
      <w:r w:rsidR="0070162C"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D50"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>oraz art.</w:t>
      </w:r>
      <w:r w:rsidR="0070162C"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 f </w:t>
      </w:r>
      <w:r w:rsidR="00925EDC" w:rsidRPr="00737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 </w:t>
      </w:r>
      <w:r w:rsidR="0070162C" w:rsidRPr="00737D50">
        <w:rPr>
          <w:rFonts w:ascii="Times New Roman" w:hAnsi="Times New Roman" w:cs="Times New Roman"/>
          <w:sz w:val="24"/>
          <w:szCs w:val="24"/>
        </w:rPr>
        <w:t>ustawy z dnia 5 stycznia 2011</w:t>
      </w:r>
      <w:r w:rsidR="00D63201">
        <w:rPr>
          <w:rFonts w:ascii="Times New Roman" w:hAnsi="Times New Roman" w:cs="Times New Roman"/>
          <w:sz w:val="24"/>
          <w:szCs w:val="24"/>
        </w:rPr>
        <w:t xml:space="preserve"> </w:t>
      </w:r>
      <w:r w:rsidR="0070162C" w:rsidRPr="00737D50">
        <w:rPr>
          <w:rFonts w:ascii="Times New Roman" w:hAnsi="Times New Roman" w:cs="Times New Roman"/>
          <w:sz w:val="24"/>
          <w:szCs w:val="24"/>
        </w:rPr>
        <w:t>r. – Kodeks wyborczy (</w:t>
      </w:r>
      <w:r w:rsidR="00737D50" w:rsidRPr="00737D50">
        <w:rPr>
          <w:rFonts w:ascii="Times New Roman" w:hAnsi="Times New Roman" w:cs="Times New Roman"/>
          <w:sz w:val="24"/>
          <w:szCs w:val="24"/>
        </w:rPr>
        <w:t>t. j.</w:t>
      </w:r>
      <w:r w:rsidR="0070162C" w:rsidRPr="00737D50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737D50" w:rsidRPr="00737D50">
        <w:rPr>
          <w:rFonts w:ascii="Times New Roman" w:hAnsi="Times New Roman" w:cs="Times New Roman"/>
          <w:sz w:val="24"/>
          <w:szCs w:val="24"/>
        </w:rPr>
        <w:t>3 r.</w:t>
      </w:r>
      <w:r w:rsidR="0070162C" w:rsidRPr="00737D50">
        <w:rPr>
          <w:rFonts w:ascii="Times New Roman" w:hAnsi="Times New Roman" w:cs="Times New Roman"/>
          <w:sz w:val="24"/>
          <w:szCs w:val="24"/>
        </w:rPr>
        <w:t xml:space="preserve"> poz. </w:t>
      </w:r>
      <w:r w:rsidR="00737D50" w:rsidRPr="00737D50">
        <w:rPr>
          <w:rFonts w:ascii="Times New Roman" w:hAnsi="Times New Roman" w:cs="Times New Roman"/>
          <w:sz w:val="24"/>
          <w:szCs w:val="24"/>
        </w:rPr>
        <w:t>2408</w:t>
      </w:r>
      <w:r w:rsidR="00D63201">
        <w:rPr>
          <w:rFonts w:ascii="Times New Roman" w:hAnsi="Times New Roman" w:cs="Times New Roman"/>
          <w:sz w:val="24"/>
          <w:szCs w:val="24"/>
        </w:rPr>
        <w:t>)</w:t>
      </w:r>
      <w:r w:rsidR="0070162C" w:rsidRPr="00737D50">
        <w:rPr>
          <w:rFonts w:ascii="Times New Roman" w:hAnsi="Times New Roman" w:cs="Times New Roman"/>
          <w:sz w:val="24"/>
          <w:szCs w:val="24"/>
        </w:rPr>
        <w:t xml:space="preserve"> oraz przepisów wykonawczych do tych ustaw</w:t>
      </w:r>
      <w:r w:rsidR="00737D50" w:rsidRPr="00737D50">
        <w:rPr>
          <w:rFonts w:ascii="Times New Roman" w:hAnsi="Times New Roman" w:cs="Times New Roman"/>
          <w:sz w:val="24"/>
          <w:szCs w:val="24"/>
        </w:rPr>
        <w:t>, a także inne przepisy właściwe.</w:t>
      </w:r>
    </w:p>
    <w:p w14:paraId="0673BEF3" w14:textId="6CC4B518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65515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694E546C" w14:textId="3EF45749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D09A69F" w14:textId="15E6012E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64A1779" w14:textId="77777777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13736496" w14:textId="77777777" w:rsidR="004F776D" w:rsidRPr="00CE64C2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CE68A0F" w14:textId="77777777" w:rsidR="004F776D" w:rsidRPr="00CE64C2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34B4ACC" w14:textId="7A224231" w:rsidR="004F776D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F523BAE" w14:textId="5369A5C2" w:rsidR="000B6D15" w:rsidRPr="001E6600" w:rsidRDefault="000B6D15" w:rsidP="001E66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3A815CC9" w14:textId="77777777" w:rsidR="004F776D" w:rsidRPr="00CE64C2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F4F5469" w14:textId="77777777" w:rsidR="00AC6705" w:rsidRDefault="004F776D" w:rsidP="00AC67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BE3D7F9" w14:textId="79BE9461" w:rsidR="00AC6705" w:rsidRPr="00AC6705" w:rsidRDefault="00AC6705" w:rsidP="00AC67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6705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FE8A17F" w14:textId="77777777" w:rsidR="004F776D" w:rsidRPr="00CE64C2" w:rsidRDefault="004F776D" w:rsidP="00CE64C2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</w:p>
    <w:p w14:paraId="0A884A4D" w14:textId="77777777" w:rsidR="004F776D" w:rsidRPr="00CE64C2" w:rsidRDefault="004F776D" w:rsidP="00CE64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30431" w14:textId="2E4B59E0" w:rsidR="004F776D" w:rsidRDefault="004F776D" w:rsidP="003F60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776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0C08" w14:textId="77777777" w:rsidR="00427ABF" w:rsidRDefault="00427ABF">
      <w:pPr>
        <w:spacing w:after="0" w:line="240" w:lineRule="auto"/>
      </w:pPr>
      <w:r>
        <w:separator/>
      </w:r>
    </w:p>
  </w:endnote>
  <w:endnote w:type="continuationSeparator" w:id="0">
    <w:p w14:paraId="171B5C3D" w14:textId="77777777" w:rsidR="00427ABF" w:rsidRDefault="0042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11F9" w14:textId="77777777" w:rsidR="00427ABF" w:rsidRDefault="00427ABF">
      <w:pPr>
        <w:spacing w:after="0" w:line="240" w:lineRule="auto"/>
      </w:pPr>
      <w:r>
        <w:separator/>
      </w:r>
    </w:p>
  </w:footnote>
  <w:footnote w:type="continuationSeparator" w:id="0">
    <w:p w14:paraId="3F1052DE" w14:textId="77777777" w:rsidR="00427ABF" w:rsidRDefault="0042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8575" w14:textId="77777777" w:rsidR="00C15A16" w:rsidRDefault="00C15A1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09C52C5" w14:textId="77777777" w:rsidR="00C15A16" w:rsidRDefault="00C15A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5165"/>
    <w:multiLevelType w:val="multilevel"/>
    <w:tmpl w:val="A37097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3F89"/>
    <w:multiLevelType w:val="multilevel"/>
    <w:tmpl w:val="7D465E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909">
    <w:abstractNumId w:val="0"/>
  </w:num>
  <w:num w:numId="2" w16cid:durableId="78794574">
    <w:abstractNumId w:val="4"/>
  </w:num>
  <w:num w:numId="3" w16cid:durableId="1022901632">
    <w:abstractNumId w:val="2"/>
  </w:num>
  <w:num w:numId="4" w16cid:durableId="567881124">
    <w:abstractNumId w:val="1"/>
  </w:num>
  <w:num w:numId="5" w16cid:durableId="142740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16"/>
    <w:rsid w:val="000B6D15"/>
    <w:rsid w:val="001E2944"/>
    <w:rsid w:val="001E6600"/>
    <w:rsid w:val="003968A2"/>
    <w:rsid w:val="003E1960"/>
    <w:rsid w:val="003F6070"/>
    <w:rsid w:val="00427ABF"/>
    <w:rsid w:val="004F776D"/>
    <w:rsid w:val="006109E1"/>
    <w:rsid w:val="00655150"/>
    <w:rsid w:val="006A171C"/>
    <w:rsid w:val="006D75E3"/>
    <w:rsid w:val="0070162C"/>
    <w:rsid w:val="00737D50"/>
    <w:rsid w:val="00787623"/>
    <w:rsid w:val="00816C8E"/>
    <w:rsid w:val="008353BB"/>
    <w:rsid w:val="00873CAE"/>
    <w:rsid w:val="008C15FC"/>
    <w:rsid w:val="008D7103"/>
    <w:rsid w:val="00925EDC"/>
    <w:rsid w:val="009A7899"/>
    <w:rsid w:val="00AC6705"/>
    <w:rsid w:val="00C15A16"/>
    <w:rsid w:val="00CE64C2"/>
    <w:rsid w:val="00CF41A6"/>
    <w:rsid w:val="00D63201"/>
    <w:rsid w:val="00D90A17"/>
    <w:rsid w:val="00EF310E"/>
    <w:rsid w:val="00F3004F"/>
    <w:rsid w:val="00F752C1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8D3"/>
  <w15:docId w15:val="{FC3667C0-4255-47A4-B897-509B686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6D"/>
  </w:style>
  <w:style w:type="paragraph" w:styleId="Stopka">
    <w:name w:val="footer"/>
    <w:basedOn w:val="Normalny"/>
    <w:link w:val="Stopka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D1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0162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37D50"/>
  </w:style>
  <w:style w:type="character" w:styleId="Hipercze">
    <w:name w:val="Hyperlink"/>
    <w:basedOn w:val="Domylnaczcionkaakapitu"/>
    <w:uiPriority w:val="99"/>
    <w:unhideWhenUsed/>
    <w:rsid w:val="006551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Szymkowiak</dc:creator>
  <cp:lastModifiedBy>Zbigniew Mujras</cp:lastModifiedBy>
  <cp:revision>7</cp:revision>
  <dcterms:created xsi:type="dcterms:W3CDTF">2024-02-16T10:24:00Z</dcterms:created>
  <dcterms:modified xsi:type="dcterms:W3CDTF">2024-02-19T10:05:00Z</dcterms:modified>
</cp:coreProperties>
</file>